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0054" w:tblpY="-74"/>
        <w:tblOverlap w:val="never"/>
        <w:tblW w:w="450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502"/>
      </w:tblGrid>
      <w:tr w:rsidR="00234C0F">
        <w:trPr>
          <w:trHeight w:val="1980"/>
        </w:trPr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C0F" w:rsidRDefault="00384242">
            <w:pPr>
              <w:spacing w:after="0" w:line="259" w:lineRule="auto"/>
              <w:ind w:left="154" w:right="0"/>
            </w:pPr>
            <w:r>
              <w:rPr>
                <w:b/>
                <w:sz w:val="24"/>
              </w:rPr>
              <w:t xml:space="preserve"> </w:t>
            </w:r>
          </w:p>
          <w:p w:rsidR="00234C0F" w:rsidRDefault="00384242">
            <w:pPr>
              <w:spacing w:after="0" w:line="259" w:lineRule="auto"/>
              <w:ind w:left="154" w:right="0"/>
            </w:pPr>
            <w:r>
              <w:rPr>
                <w:b/>
                <w:sz w:val="24"/>
              </w:rPr>
              <w:t>Name</w:t>
            </w:r>
            <w:r>
              <w:rPr>
                <w:sz w:val="24"/>
              </w:rPr>
              <w:t>: _________________________</w:t>
            </w:r>
          </w:p>
          <w:p w:rsidR="00234C0F" w:rsidRDefault="00384242">
            <w:pPr>
              <w:spacing w:after="0" w:line="259" w:lineRule="auto"/>
              <w:ind w:left="154" w:right="0"/>
            </w:pPr>
            <w:r>
              <w:t xml:space="preserve"> </w:t>
            </w:r>
          </w:p>
          <w:p w:rsidR="00234C0F" w:rsidRDefault="00614923">
            <w:pPr>
              <w:spacing w:after="0" w:line="244" w:lineRule="auto"/>
              <w:ind w:left="154" w:right="0"/>
            </w:pPr>
            <w:r>
              <w:t xml:space="preserve">Für das Jahr 2023 </w:t>
            </w:r>
            <w:bookmarkStart w:id="0" w:name="_GoBack"/>
            <w:bookmarkEnd w:id="0"/>
            <w:r w:rsidR="00384242">
              <w:t xml:space="preserve">habe ich u.a. Arbeitseinsätze geleistet. Datum, Unterschrift des Mitglieds: </w:t>
            </w:r>
          </w:p>
          <w:p w:rsidR="00234C0F" w:rsidRDefault="00384242">
            <w:pPr>
              <w:spacing w:after="0" w:line="259" w:lineRule="auto"/>
              <w:ind w:left="154" w:right="0"/>
            </w:pPr>
            <w:r>
              <w:t xml:space="preserve"> </w:t>
            </w:r>
          </w:p>
          <w:p w:rsidR="00234C0F" w:rsidRDefault="00384242">
            <w:pPr>
              <w:spacing w:after="0" w:line="259" w:lineRule="auto"/>
              <w:ind w:left="154" w:right="0"/>
            </w:pPr>
            <w:r>
              <w:t xml:space="preserve">__________________________________________ </w:t>
            </w:r>
          </w:p>
          <w:p w:rsidR="00234C0F" w:rsidRDefault="00384242">
            <w:pPr>
              <w:spacing w:after="0" w:line="259" w:lineRule="auto"/>
              <w:ind w:left="-10" w:right="0"/>
            </w:pPr>
            <w:r>
              <w:rPr>
                <w:b/>
                <w:color w:val="0000FF"/>
                <w:sz w:val="18"/>
              </w:rPr>
              <w:t xml:space="preserve"> </w:t>
            </w:r>
          </w:p>
        </w:tc>
      </w:tr>
    </w:tbl>
    <w:p w:rsidR="00234C0F" w:rsidRDefault="00384242">
      <w:pPr>
        <w:spacing w:after="0" w:line="259" w:lineRule="auto"/>
        <w:ind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-115779</wp:posOffset>
                </wp:positionV>
                <wp:extent cx="760730" cy="1228090"/>
                <wp:effectExtent l="0" t="0" r="0" b="0"/>
                <wp:wrapSquare wrapText="bothSides"/>
                <wp:docPr id="4003" name="Group 4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1228090"/>
                          <a:chOff x="0" y="0"/>
                          <a:chExt cx="760730" cy="122809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85090" y="4620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0F" w:rsidRDefault="00384242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633527"/>
                            <a:ext cx="67496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0F" w:rsidRDefault="00384242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990" y="584983"/>
                            <a:ext cx="161350" cy="340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0F" w:rsidRDefault="00384242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5090" y="790748"/>
                            <a:ext cx="46018" cy="153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0F" w:rsidRDefault="00384242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916363"/>
                            <a:ext cx="134297" cy="269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0F" w:rsidRDefault="00384242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sz w:val="2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780" y="0"/>
                            <a:ext cx="742950" cy="1228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003" o:spid="_x0000_s1026" style="position:absolute;left:0;text-align:left;margin-left:0;margin-top:-9.1pt;width:59.9pt;height:96.7pt;z-index:251658240" coordsize="7607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">
                <v:rect id="Rectangle 7" o:spid="_x0000_s1027" style="position:absolute;left:850;top:4620;width:56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34C0F" w:rsidRDefault="00384242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top:6335;width:67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34C0F" w:rsidRDefault="00384242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9" o:spid="_x0000_s1029" style="position:absolute;left:469;top:5849;width:1614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34C0F" w:rsidRDefault="00384242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b/>
                            <w:sz w:val="2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" o:spid="_x0000_s1030" style="position:absolute;left:850;top:7907;width:46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34C0F" w:rsidRDefault="00384242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top:9163;width:1342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34C0F" w:rsidRDefault="00384242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sz w:val="29"/>
                          </w:rP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5" o:spid="_x0000_s1032" type="#_x0000_t75" style="position:absolute;left:177;width:7430;height:1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aUrHFAAAA3AAAAA8AAABkcnMvZG93bnJldi54bWxEj9FqwkAURN8L/sNyBd/qpkKkRFcpBbEg&#10;FRv9gJvsNRuavRuy2yT2612h0MdhZs4w6+1oG9FT52vHCl7mCQji0umaKwWX8+75FYQPyBobx6Tg&#10;Rh62m8nTGjPtBv6iPg+ViBD2GSowIbSZlL40ZNHPXUscvavrLIYou0rqDocIt41cJMlSWqw5Lhhs&#10;6d1Q+Z3/WAWhL46H332xH8tPtzzkzWCuxUmp2XR8W4EINIb/8F/7QytI0xQeZ+IRk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mlKxxQAAANwAAAAPAAAAAAAAAAAAAAAA&#10;AJ8CAABkcnMvZG93bnJldi54bWxQSwUGAAAAAAQABAD3AAAAkQMAAAAA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b/>
          <w:sz w:val="53"/>
        </w:rPr>
        <w:t xml:space="preserve">BSF-Arbeitseinsatzformular 2023 </w:t>
      </w:r>
    </w:p>
    <w:p w:rsidR="00234C0F" w:rsidRDefault="00384242">
      <w:pPr>
        <w:spacing w:after="0" w:line="259" w:lineRule="auto"/>
        <w:ind w:left="0" w:right="4551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-52264</wp:posOffset>
                </wp:positionV>
                <wp:extent cx="38100" cy="143510"/>
                <wp:effectExtent l="0" t="0" r="0" b="0"/>
                <wp:wrapNone/>
                <wp:docPr id="4004" name="Group 4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43510"/>
                          <a:chOff x="0" y="0"/>
                          <a:chExt cx="38100" cy="143510"/>
                        </a:xfrm>
                      </wpg:grpSpPr>
                      <wps:wsp>
                        <wps:cNvPr id="4239" name="Shape 4239"/>
                        <wps:cNvSpPr/>
                        <wps:spPr>
                          <a:xfrm>
                            <a:off x="0" y="0"/>
                            <a:ext cx="3810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4351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43510"/>
                                </a:lnTo>
                                <a:lnTo>
                                  <a:pt x="0" y="143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0"/>
                            <a:ext cx="3810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43510">
                                <a:moveTo>
                                  <a:pt x="0" y="143510"/>
                                </a:moveTo>
                                <a:lnTo>
                                  <a:pt x="38100" y="14351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510"/>
                                </a:lnTo>
                                <a:close/>
                              </a:path>
                            </a:pathLst>
                          </a:custGeom>
                          <a:ln w="1257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6F3AF" id="Group 4004" o:spid="_x0000_s1026" style="position:absolute;margin-left:342.3pt;margin-top:-4.1pt;width:3pt;height:11.3pt;z-index:-251657216" coordsize="3810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">
                <v:shape id="Shape 4239" o:spid="_x0000_s1027" style="position:absolute;width:38100;height:143510;visibility:visible;mso-wrap-style:square;v-text-anchor:top" coordsize="3810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7eeMYA&#10;AADdAAAADwAAAGRycy9kb3ducmV2LnhtbESPQWvCQBSE7wX/w/KE3urGpIhN3QQRhNJLNdpDb4/s&#10;MxvMvg3ZrcZ/7xYKHoeZ+YZZlaPtxIUG3zpWMJ8lIIhrp1tuFBwP25clCB+QNXaOScGNPJTF5GmF&#10;uXZX3tOlCo2IEPY5KjAh9LmUvjZk0c9cTxy9kxsshiiHRuoBrxFuO5kmyUJabDkuGOxpY6g+V79W&#10;Qao3xpqfrPpeZk2/+PzqdtVuq9TzdFy/gwg0hkf4v/2hFbym2Rv8vYlPQB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7eeMYAAADdAAAADwAAAAAAAAAAAAAAAACYAgAAZHJz&#10;L2Rvd25yZXYueG1sUEsFBgAAAAAEAAQA9QAAAIsDAAAAAA==&#10;" path="m,l38100,r,143510l,143510,,e" fillcolor="lime" stroked="f" strokeweight="0">
                  <v:stroke miterlimit="83231f" joinstyle="miter"/>
                  <v:path arrowok="t" textboxrect="0,0,38100,143510"/>
                </v:shape>
                <v:shape id="Shape 559" o:spid="_x0000_s1028" style="position:absolute;width:38100;height:143510;visibility:visible;mso-wrap-style:square;v-text-anchor:top" coordsize="3810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xyMQA&#10;AADcAAAADwAAAGRycy9kb3ducmV2LnhtbESPT4vCMBTE74LfITxhb2uq699qlN0FQdaDqMXzo3m2&#10;1ealNFmt394IgsdhZn7DzJeNKcWValdYVtDrRiCIU6sLzhQkh9XnBITzyBpLy6TgTg6Wi3ZrjrG2&#10;N97Rde8zESDsYlSQe1/FUro0J4Ouayvi4J1sbdAHWWdS13gLcFPKfhSNpMGCw0KOFf3mlF72/0bB&#10;cZCOq+Tvp8/HQxJtz2bz5eRGqY9O8z0D4anx7/CrvdYKhsM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JMcjEAAAA3AAAAA8AAAAAAAAAAAAAAAAAmAIAAGRycy9k&#10;b3ducmV2LnhtbFBLBQYAAAAABAAEAPUAAACJAwAAAAA=&#10;" path="m,143510r38100,l38100,,,,,143510xe" filled="f" strokeweight=".34942mm">
                  <v:path arrowok="t" textboxrect="0,0,38100,143510"/>
                </v:shape>
              </v:group>
            </w:pict>
          </mc:Fallback>
        </mc:AlternateContent>
      </w:r>
      <w:r>
        <w:rPr>
          <w:b/>
          <w:color w:val="0000FF"/>
          <w:sz w:val="20"/>
        </w:rPr>
        <w:t>12 + 13 J. - 1 Std.,     14 + 15 J. - 2 Std.,     16 + 17 J. - 3 Std.,      1</w:t>
      </w:r>
      <w:r>
        <w:rPr>
          <w:b/>
          <w:color w:val="0000FF"/>
          <w:sz w:val="20"/>
          <w:u w:val="single" w:color="000000"/>
        </w:rPr>
        <w:t>8 J. u. älter – mind.10 Std.</w:t>
      </w:r>
      <w:r>
        <w:rPr>
          <w:b/>
          <w:color w:val="0000FF"/>
          <w:sz w:val="20"/>
        </w:rPr>
        <w:t xml:space="preserve"> </w:t>
      </w:r>
    </w:p>
    <w:p w:rsidR="00234C0F" w:rsidRDefault="00384242">
      <w:r>
        <w:t xml:space="preserve">Gilt für:  Instandsetzung des Geländes bzw. der Halle, Gerätebau, Hilfe bei Veranstaltungen, Turnieren, Spende von Kuchen/Salat für Feste </w:t>
      </w:r>
      <w:proofErr w:type="gramStart"/>
      <w:r>
        <w:t>( =</w:t>
      </w:r>
      <w:proofErr w:type="gramEnd"/>
      <w:r>
        <w:t xml:space="preserve"> 0,5 Std.) usw. Beschluss lt. Geschäftsordnung 2/2016. Sollte es jemandem nicht möglich sein, seine Arbeitseinsätze durchzuführen, kann man auch jemand anderes beauftragen, seinen Dienst zu übernehmen. Nicht abgeleistete Arbeitsstunden werden mit einem </w:t>
      </w:r>
      <w:r>
        <w:rPr>
          <w:b/>
        </w:rPr>
        <w:t>Stundensatz von 5,- € pro Stunde</w:t>
      </w:r>
      <w:r>
        <w:t xml:space="preserve"> abgerechnet  und sind vom Mitglied entsprechend am Jahresende zu bezahlen. </w:t>
      </w:r>
      <w:r>
        <w:rPr>
          <w:b/>
          <w:color w:val="FF0000"/>
          <w:sz w:val="18"/>
        </w:rPr>
        <w:t>Abgabe dieses Zettels bis</w:t>
      </w:r>
      <w:r>
        <w:rPr>
          <w:b/>
          <w:color w:val="0000FF"/>
          <w:sz w:val="18"/>
        </w:rPr>
        <w:t xml:space="preserve"> </w:t>
      </w:r>
      <w:r>
        <w:rPr>
          <w:b/>
          <w:color w:val="FF0000"/>
          <w:sz w:val="18"/>
        </w:rPr>
        <w:t>Weihnachten</w:t>
      </w:r>
      <w:r>
        <w:rPr>
          <w:b/>
          <w:color w:val="0000FF"/>
          <w:sz w:val="18"/>
        </w:rPr>
        <w:t>!</w:t>
      </w:r>
    </w:p>
    <w:p w:rsidR="00234C0F" w:rsidRDefault="00384242">
      <w:pPr>
        <w:spacing w:after="0" w:line="259" w:lineRule="auto"/>
        <w:ind w:left="0" w:right="0"/>
      </w:pPr>
      <w:r>
        <w:rPr>
          <w:sz w:val="29"/>
        </w:rPr>
        <w:t xml:space="preserve"> </w:t>
      </w:r>
    </w:p>
    <w:tbl>
      <w:tblPr>
        <w:tblStyle w:val="Tabellenraster"/>
        <w:tblW w:w="14728" w:type="dxa"/>
        <w:tblLook w:val="04A0" w:firstRow="1" w:lastRow="0" w:firstColumn="1" w:lastColumn="0" w:noHBand="0" w:noVBand="1"/>
      </w:tblPr>
      <w:tblGrid>
        <w:gridCol w:w="1336"/>
        <w:gridCol w:w="3963"/>
        <w:gridCol w:w="3423"/>
        <w:gridCol w:w="4534"/>
        <w:gridCol w:w="1472"/>
      </w:tblGrid>
      <w:tr w:rsidR="00234C0F" w:rsidTr="00384242">
        <w:trPr>
          <w:trHeight w:val="586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Datum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Uhrzeit von ... bis ... / = …Stunde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b/>
                <w:sz w:val="24"/>
              </w:rPr>
              <w:t xml:space="preserve">Einsatz/Ort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b/>
                <w:sz w:val="24"/>
              </w:rPr>
              <w:t xml:space="preserve">Beschreibung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b/>
                <w:sz w:val="20"/>
              </w:rPr>
              <w:t xml:space="preserve">Unterschrift </w:t>
            </w:r>
          </w:p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b/>
                <w:sz w:val="20"/>
              </w:rPr>
              <w:t xml:space="preserve">Vorstand </w:t>
            </w:r>
          </w:p>
        </w:tc>
      </w:tr>
      <w:tr w:rsidR="00234C0F" w:rsidTr="00384242">
        <w:trPr>
          <w:trHeight w:val="571"/>
        </w:trPr>
        <w:tc>
          <w:tcPr>
            <w:tcW w:w="1336" w:type="dxa"/>
          </w:tcPr>
          <w:p w:rsidR="00234C0F" w:rsidRDefault="00384242" w:rsidP="00384242">
            <w:pPr>
              <w:spacing w:after="0" w:line="360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71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86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70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86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70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86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71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87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70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86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70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</w:tbl>
    <w:p w:rsidR="00234C0F" w:rsidRDefault="00234C0F" w:rsidP="00384242">
      <w:pPr>
        <w:spacing w:after="0" w:line="259" w:lineRule="auto"/>
        <w:ind w:left="0" w:right="0"/>
      </w:pPr>
    </w:p>
    <w:sectPr w:rsidR="00234C0F" w:rsidSect="00384242">
      <w:pgSz w:w="16840" w:h="11900" w:orient="landscape"/>
      <w:pgMar w:top="720" w:right="720" w:bottom="720" w:left="72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0F"/>
    <w:rsid w:val="00234C0F"/>
    <w:rsid w:val="00384242"/>
    <w:rsid w:val="006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A8D8B-31BA-494A-8DCD-86422CED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" w:line="273" w:lineRule="auto"/>
      <w:ind w:left="1380" w:right="4275"/>
    </w:pPr>
    <w:rPr>
      <w:rFonts w:ascii="Arial" w:eastAsia="Arial" w:hAnsi="Arial" w:cs="Arial"/>
      <w:color w:val="000000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38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Kirchhoff</dc:creator>
  <cp:keywords/>
  <cp:lastModifiedBy>Microsoft-Konto</cp:lastModifiedBy>
  <cp:revision>3</cp:revision>
  <cp:lastPrinted>2023-05-06T07:28:00Z</cp:lastPrinted>
  <dcterms:created xsi:type="dcterms:W3CDTF">2023-05-06T07:32:00Z</dcterms:created>
  <dcterms:modified xsi:type="dcterms:W3CDTF">2023-05-06T09:24:00Z</dcterms:modified>
</cp:coreProperties>
</file>